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09FAF" w14:textId="0970397D" w:rsidR="004B5CC5" w:rsidRPr="008917F9" w:rsidRDefault="0006205A" w:rsidP="008917F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917F9">
        <w:rPr>
          <w:rFonts w:ascii="Arial" w:hAnsi="Arial" w:cs="Arial"/>
          <w:b/>
          <w:bCs/>
          <w:sz w:val="28"/>
          <w:szCs w:val="28"/>
        </w:rPr>
        <w:t>The Athens City Council Committee Meeting</w:t>
      </w:r>
    </w:p>
    <w:p w14:paraId="682B63A3" w14:textId="46BA5585" w:rsidR="0006205A" w:rsidRPr="008917F9" w:rsidRDefault="00963C7F" w:rsidP="008917F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Thursday</w:t>
      </w:r>
      <w:r w:rsidR="00D22B53">
        <w:rPr>
          <w:rFonts w:ascii="Arial" w:hAnsi="Arial" w:cs="Arial"/>
          <w:b/>
          <w:bCs/>
          <w:sz w:val="28"/>
          <w:szCs w:val="28"/>
        </w:rPr>
        <w:t xml:space="preserve"> </w:t>
      </w:r>
      <w:r w:rsidR="00F33506">
        <w:rPr>
          <w:rFonts w:ascii="Arial" w:hAnsi="Arial" w:cs="Arial"/>
          <w:b/>
          <w:bCs/>
          <w:sz w:val="28"/>
          <w:szCs w:val="28"/>
        </w:rPr>
        <w:t>September 5,</w:t>
      </w:r>
      <w:r w:rsidR="00D22B53">
        <w:rPr>
          <w:rFonts w:ascii="Arial" w:hAnsi="Arial" w:cs="Arial"/>
          <w:b/>
          <w:bCs/>
          <w:sz w:val="28"/>
          <w:szCs w:val="28"/>
        </w:rPr>
        <w:t xml:space="preserve"> 2024</w:t>
      </w:r>
    </w:p>
    <w:p w14:paraId="4F0D771F" w14:textId="77777777" w:rsidR="008917F9" w:rsidRDefault="008917F9" w:rsidP="008917F9">
      <w:pPr>
        <w:spacing w:after="0"/>
      </w:pPr>
    </w:p>
    <w:p w14:paraId="0D9A4FF1" w14:textId="6212B5BC" w:rsidR="00330107" w:rsidRPr="00C04323" w:rsidRDefault="008917F9" w:rsidP="008917F9">
      <w:pPr>
        <w:spacing w:after="0"/>
        <w:rPr>
          <w:rFonts w:ascii="Arial" w:hAnsi="Arial" w:cs="Arial"/>
          <w:sz w:val="21"/>
          <w:szCs w:val="21"/>
        </w:rPr>
      </w:pPr>
      <w:r w:rsidRPr="00C04323">
        <w:rPr>
          <w:rFonts w:ascii="Arial" w:hAnsi="Arial" w:cs="Arial"/>
          <w:sz w:val="21"/>
          <w:szCs w:val="21"/>
        </w:rPr>
        <w:t xml:space="preserve">The City of Athens Council met for a regularly scheduled council committee meeting on </w:t>
      </w:r>
      <w:r w:rsidR="00D22B53">
        <w:rPr>
          <w:rFonts w:ascii="Arial" w:hAnsi="Arial" w:cs="Arial"/>
          <w:sz w:val="21"/>
          <w:szCs w:val="21"/>
        </w:rPr>
        <w:t>Wednesday</w:t>
      </w:r>
      <w:r w:rsidRPr="00C04323">
        <w:rPr>
          <w:rFonts w:ascii="Arial" w:hAnsi="Arial" w:cs="Arial"/>
          <w:sz w:val="21"/>
          <w:szCs w:val="21"/>
        </w:rPr>
        <w:t xml:space="preserve"> </w:t>
      </w:r>
      <w:r w:rsidR="00F33506">
        <w:rPr>
          <w:rFonts w:ascii="Arial" w:hAnsi="Arial" w:cs="Arial"/>
          <w:sz w:val="21"/>
          <w:szCs w:val="21"/>
        </w:rPr>
        <w:t xml:space="preserve">September 5, </w:t>
      </w:r>
      <w:r w:rsidR="000140F8" w:rsidRPr="00C04323">
        <w:rPr>
          <w:rFonts w:ascii="Arial" w:hAnsi="Arial" w:cs="Arial"/>
          <w:sz w:val="21"/>
          <w:szCs w:val="21"/>
        </w:rPr>
        <w:t>2024</w:t>
      </w:r>
      <w:r w:rsidR="00C37903" w:rsidRPr="00C04323">
        <w:rPr>
          <w:rFonts w:ascii="Arial" w:hAnsi="Arial" w:cs="Arial"/>
          <w:sz w:val="21"/>
          <w:szCs w:val="21"/>
        </w:rPr>
        <w:t xml:space="preserve">. </w:t>
      </w:r>
      <w:r w:rsidR="002014C4" w:rsidRPr="00C04323">
        <w:rPr>
          <w:rFonts w:ascii="Arial" w:hAnsi="Arial" w:cs="Arial"/>
          <w:sz w:val="21"/>
          <w:szCs w:val="21"/>
        </w:rPr>
        <w:t xml:space="preserve">Mayor </w:t>
      </w:r>
      <w:r w:rsidR="00D22B53">
        <w:rPr>
          <w:rFonts w:ascii="Arial" w:hAnsi="Arial" w:cs="Arial"/>
          <w:sz w:val="21"/>
          <w:szCs w:val="21"/>
        </w:rPr>
        <w:t>Chris Reichert</w:t>
      </w:r>
      <w:r w:rsidRPr="00C04323">
        <w:rPr>
          <w:rFonts w:ascii="Arial" w:hAnsi="Arial" w:cs="Arial"/>
          <w:sz w:val="21"/>
          <w:szCs w:val="21"/>
        </w:rPr>
        <w:t xml:space="preserve"> called the meeting to order at 7:0</w:t>
      </w:r>
      <w:r w:rsidR="00212548">
        <w:rPr>
          <w:rFonts w:ascii="Arial" w:hAnsi="Arial" w:cs="Arial"/>
          <w:sz w:val="21"/>
          <w:szCs w:val="21"/>
        </w:rPr>
        <w:t>0</w:t>
      </w:r>
      <w:r w:rsidRPr="00C04323">
        <w:rPr>
          <w:rFonts w:ascii="Arial" w:hAnsi="Arial" w:cs="Arial"/>
          <w:sz w:val="21"/>
          <w:szCs w:val="21"/>
        </w:rPr>
        <w:t xml:space="preserve"> </w:t>
      </w:r>
      <w:r w:rsidR="00C37903" w:rsidRPr="00C04323">
        <w:rPr>
          <w:rFonts w:ascii="Arial" w:hAnsi="Arial" w:cs="Arial"/>
          <w:sz w:val="21"/>
          <w:szCs w:val="21"/>
        </w:rPr>
        <w:t xml:space="preserve">pm. </w:t>
      </w:r>
      <w:r w:rsidRPr="00C04323">
        <w:rPr>
          <w:rFonts w:ascii="Arial" w:hAnsi="Arial" w:cs="Arial"/>
          <w:sz w:val="21"/>
          <w:szCs w:val="21"/>
        </w:rPr>
        <w:t xml:space="preserve">The roll call indicated that </w:t>
      </w:r>
      <w:r w:rsidR="00963C7F">
        <w:rPr>
          <w:rFonts w:ascii="Arial" w:hAnsi="Arial" w:cs="Arial"/>
          <w:sz w:val="21"/>
          <w:szCs w:val="21"/>
        </w:rPr>
        <w:t xml:space="preserve">Alderman Amy Chernowsky, Alderman Kevin Puma, Alderman Rachel Lantz, Alderman </w:t>
      </w:r>
      <w:r w:rsidR="00F33506">
        <w:rPr>
          <w:rFonts w:ascii="Arial" w:hAnsi="Arial" w:cs="Arial"/>
          <w:sz w:val="21"/>
          <w:szCs w:val="21"/>
        </w:rPr>
        <w:t>Greg Hoffman</w:t>
      </w:r>
      <w:r w:rsidR="00963C7F">
        <w:rPr>
          <w:rFonts w:ascii="Arial" w:hAnsi="Arial" w:cs="Arial"/>
          <w:sz w:val="21"/>
          <w:szCs w:val="21"/>
        </w:rPr>
        <w:t xml:space="preserve"> were</w:t>
      </w:r>
      <w:r w:rsidRPr="00C04323">
        <w:rPr>
          <w:rFonts w:ascii="Arial" w:hAnsi="Arial" w:cs="Arial"/>
          <w:sz w:val="21"/>
          <w:szCs w:val="21"/>
        </w:rPr>
        <w:t xml:space="preserve"> present</w:t>
      </w:r>
      <w:r w:rsidR="007A32B8" w:rsidRPr="00C04323">
        <w:rPr>
          <w:rFonts w:ascii="Arial" w:hAnsi="Arial" w:cs="Arial"/>
          <w:sz w:val="21"/>
          <w:szCs w:val="21"/>
        </w:rPr>
        <w:t xml:space="preserve">. </w:t>
      </w:r>
      <w:r w:rsidR="00F33506">
        <w:rPr>
          <w:rFonts w:ascii="Arial" w:hAnsi="Arial" w:cs="Arial"/>
          <w:sz w:val="21"/>
          <w:szCs w:val="21"/>
        </w:rPr>
        <w:t xml:space="preserve">  Alderman Angella Thompson and Alderman Kyra Leinberger were absent.  </w:t>
      </w:r>
      <w:r w:rsidRPr="00C04323">
        <w:rPr>
          <w:rFonts w:ascii="Arial" w:hAnsi="Arial" w:cs="Arial"/>
          <w:sz w:val="21"/>
          <w:szCs w:val="21"/>
        </w:rPr>
        <w:t>Also in attendance was City Clerk Rhonda Ethell</w:t>
      </w:r>
      <w:r w:rsidR="00266751">
        <w:rPr>
          <w:rFonts w:ascii="Arial" w:hAnsi="Arial" w:cs="Arial"/>
          <w:sz w:val="21"/>
          <w:szCs w:val="21"/>
        </w:rPr>
        <w:t xml:space="preserve">, City Attorney John Hoblit </w:t>
      </w:r>
      <w:r w:rsidR="00963C7F">
        <w:rPr>
          <w:rFonts w:ascii="Arial" w:hAnsi="Arial" w:cs="Arial"/>
          <w:sz w:val="21"/>
          <w:szCs w:val="21"/>
        </w:rPr>
        <w:t>and Derrick Fritz.</w:t>
      </w:r>
    </w:p>
    <w:p w14:paraId="2EA498D2" w14:textId="77777777" w:rsidR="00EE7006" w:rsidRPr="00C04323" w:rsidRDefault="00EE7006" w:rsidP="008917F9">
      <w:pPr>
        <w:spacing w:after="0"/>
        <w:rPr>
          <w:rFonts w:ascii="Arial" w:hAnsi="Arial" w:cs="Arial"/>
          <w:sz w:val="21"/>
          <w:szCs w:val="21"/>
        </w:rPr>
      </w:pPr>
    </w:p>
    <w:p w14:paraId="6EE6F347" w14:textId="1CB53E22" w:rsidR="00470772" w:rsidRDefault="00963C7F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Derrick Fritz gave the </w:t>
      </w:r>
      <w:r w:rsidR="00F33506">
        <w:rPr>
          <w:rFonts w:ascii="Arial" w:hAnsi="Arial" w:cs="Arial"/>
          <w:sz w:val="21"/>
          <w:szCs w:val="21"/>
        </w:rPr>
        <w:t>treasurers</w:t>
      </w:r>
      <w:r>
        <w:rPr>
          <w:rFonts w:ascii="Arial" w:hAnsi="Arial" w:cs="Arial"/>
          <w:sz w:val="21"/>
          <w:szCs w:val="21"/>
        </w:rPr>
        <w:t xml:space="preserve"> report</w:t>
      </w:r>
      <w:r w:rsidR="00E87FDF">
        <w:rPr>
          <w:rFonts w:ascii="Arial" w:hAnsi="Arial" w:cs="Arial"/>
          <w:sz w:val="21"/>
          <w:szCs w:val="21"/>
        </w:rPr>
        <w:t xml:space="preserve">. </w:t>
      </w:r>
      <w:r w:rsidR="00F33506">
        <w:rPr>
          <w:rFonts w:ascii="Arial" w:hAnsi="Arial" w:cs="Arial"/>
          <w:sz w:val="21"/>
          <w:szCs w:val="21"/>
        </w:rPr>
        <w:t>Advised council that monthly transfers were completed and that the business district has paid for the study that was done.</w:t>
      </w:r>
    </w:p>
    <w:p w14:paraId="3DA6839D" w14:textId="77777777" w:rsidR="00963C7F" w:rsidRDefault="00963C7F" w:rsidP="008917F9">
      <w:pPr>
        <w:spacing w:after="0"/>
        <w:rPr>
          <w:rFonts w:ascii="Arial" w:hAnsi="Arial" w:cs="Arial"/>
          <w:sz w:val="21"/>
          <w:szCs w:val="21"/>
        </w:rPr>
      </w:pPr>
    </w:p>
    <w:p w14:paraId="70BA4250" w14:textId="110856A6" w:rsidR="00963C7F" w:rsidRDefault="00963C7F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Derrick Fritz gave the </w:t>
      </w:r>
      <w:r w:rsidR="00F33506">
        <w:rPr>
          <w:rFonts w:ascii="Arial" w:hAnsi="Arial" w:cs="Arial"/>
          <w:sz w:val="21"/>
          <w:szCs w:val="21"/>
        </w:rPr>
        <w:t xml:space="preserve">public works </w:t>
      </w:r>
      <w:r>
        <w:rPr>
          <w:rFonts w:ascii="Arial" w:hAnsi="Arial" w:cs="Arial"/>
          <w:sz w:val="21"/>
          <w:szCs w:val="21"/>
        </w:rPr>
        <w:t>report</w:t>
      </w:r>
      <w:r w:rsidR="00E87FDF">
        <w:rPr>
          <w:rFonts w:ascii="Arial" w:hAnsi="Arial" w:cs="Arial"/>
          <w:sz w:val="21"/>
          <w:szCs w:val="21"/>
        </w:rPr>
        <w:t xml:space="preserve">. </w:t>
      </w:r>
    </w:p>
    <w:p w14:paraId="10CAD208" w14:textId="77777777" w:rsidR="00963C7F" w:rsidRDefault="00963C7F" w:rsidP="008917F9">
      <w:pPr>
        <w:spacing w:after="0"/>
        <w:rPr>
          <w:rFonts w:ascii="Arial" w:hAnsi="Arial" w:cs="Arial"/>
          <w:sz w:val="21"/>
          <w:szCs w:val="21"/>
        </w:rPr>
      </w:pPr>
    </w:p>
    <w:p w14:paraId="17E8A48C" w14:textId="07F0D0A9" w:rsidR="00963C7F" w:rsidRDefault="00963C7F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Monica Brumm gave the Office Manager’s report</w:t>
      </w:r>
      <w:r w:rsidR="00E87FDF">
        <w:rPr>
          <w:rFonts w:ascii="Arial" w:hAnsi="Arial" w:cs="Arial"/>
          <w:sz w:val="21"/>
          <w:szCs w:val="21"/>
        </w:rPr>
        <w:t xml:space="preserve">. </w:t>
      </w:r>
    </w:p>
    <w:p w14:paraId="35927238" w14:textId="77777777" w:rsidR="00734596" w:rsidRDefault="00734596" w:rsidP="008917F9">
      <w:pPr>
        <w:spacing w:after="0"/>
        <w:rPr>
          <w:rFonts w:ascii="Arial" w:hAnsi="Arial" w:cs="Arial"/>
          <w:sz w:val="21"/>
          <w:szCs w:val="21"/>
        </w:rPr>
      </w:pPr>
    </w:p>
    <w:p w14:paraId="543EEF17" w14:textId="64EA6B7F" w:rsidR="00734596" w:rsidRDefault="0049251F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COMMITTEE REPORTS:</w:t>
      </w:r>
    </w:p>
    <w:p w14:paraId="565084ED" w14:textId="77777777" w:rsidR="0049251F" w:rsidRDefault="0049251F" w:rsidP="008917F9">
      <w:pPr>
        <w:spacing w:after="0"/>
        <w:rPr>
          <w:rFonts w:ascii="Arial" w:hAnsi="Arial" w:cs="Arial"/>
          <w:sz w:val="21"/>
          <w:szCs w:val="21"/>
        </w:rPr>
      </w:pPr>
    </w:p>
    <w:p w14:paraId="5ECE783E" w14:textId="4AEA1EC6" w:rsidR="0049251F" w:rsidRPr="00CC6DEC" w:rsidRDefault="00CC6DEC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Cemetery Committee:  </w:t>
      </w:r>
      <w:r w:rsidR="00326D47">
        <w:rPr>
          <w:rFonts w:ascii="Arial" w:hAnsi="Arial" w:cs="Arial"/>
          <w:sz w:val="21"/>
          <w:szCs w:val="21"/>
        </w:rPr>
        <w:t>Discussion regarding a few more trees that need to be trimmed</w:t>
      </w:r>
      <w:r w:rsidR="00E87FDF">
        <w:rPr>
          <w:rFonts w:ascii="Arial" w:hAnsi="Arial" w:cs="Arial"/>
          <w:sz w:val="21"/>
          <w:szCs w:val="21"/>
        </w:rPr>
        <w:t xml:space="preserve">. </w:t>
      </w:r>
      <w:r w:rsidR="00326D47">
        <w:rPr>
          <w:rFonts w:ascii="Arial" w:hAnsi="Arial" w:cs="Arial"/>
          <w:sz w:val="21"/>
          <w:szCs w:val="21"/>
        </w:rPr>
        <w:t>Asked that a monthly budget be sent to the Cemetery Committee.</w:t>
      </w:r>
    </w:p>
    <w:p w14:paraId="62EC98AF" w14:textId="77777777" w:rsidR="0049251F" w:rsidRDefault="0049251F" w:rsidP="008917F9">
      <w:pPr>
        <w:spacing w:after="0"/>
        <w:rPr>
          <w:rFonts w:ascii="Arial" w:hAnsi="Arial" w:cs="Arial"/>
          <w:sz w:val="21"/>
          <w:szCs w:val="21"/>
        </w:rPr>
      </w:pPr>
    </w:p>
    <w:p w14:paraId="135CBB8E" w14:textId="079E256E" w:rsidR="00470772" w:rsidRPr="00C04323" w:rsidRDefault="00470772" w:rsidP="008917F9">
      <w:pPr>
        <w:spacing w:after="0"/>
        <w:rPr>
          <w:rFonts w:ascii="Arial" w:hAnsi="Arial" w:cs="Arial"/>
          <w:sz w:val="21"/>
          <w:szCs w:val="21"/>
        </w:rPr>
      </w:pPr>
    </w:p>
    <w:p w14:paraId="637D0A20" w14:textId="4D2559DC" w:rsidR="00470772" w:rsidRPr="00C04323" w:rsidRDefault="00470772" w:rsidP="008917F9">
      <w:pPr>
        <w:spacing w:after="0"/>
        <w:rPr>
          <w:rFonts w:ascii="Arial" w:hAnsi="Arial" w:cs="Arial"/>
          <w:sz w:val="21"/>
          <w:szCs w:val="21"/>
        </w:rPr>
      </w:pPr>
      <w:r w:rsidRPr="00C04323">
        <w:rPr>
          <w:rFonts w:ascii="Arial" w:hAnsi="Arial" w:cs="Arial"/>
          <w:b/>
          <w:bCs/>
          <w:sz w:val="21"/>
          <w:szCs w:val="21"/>
          <w:u w:val="single"/>
        </w:rPr>
        <w:t>NEW BUSINESS:</w:t>
      </w:r>
    </w:p>
    <w:p w14:paraId="5715D365" w14:textId="77777777" w:rsidR="00470772" w:rsidRPr="00C04323" w:rsidRDefault="00470772" w:rsidP="008917F9">
      <w:pPr>
        <w:spacing w:after="0"/>
        <w:rPr>
          <w:rFonts w:ascii="Arial" w:hAnsi="Arial" w:cs="Arial"/>
          <w:sz w:val="21"/>
          <w:szCs w:val="21"/>
        </w:rPr>
      </w:pPr>
    </w:p>
    <w:p w14:paraId="5BCB2D81" w14:textId="7BDEC711" w:rsidR="00266751" w:rsidRDefault="00F33506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Discussion was had on purchasing 3 new laptops for the City from Lloyd IT Services for approximately $4000.00</w:t>
      </w:r>
    </w:p>
    <w:p w14:paraId="6F0B9C43" w14:textId="77777777" w:rsidR="00F33506" w:rsidRDefault="00F33506" w:rsidP="008917F9">
      <w:pPr>
        <w:spacing w:after="0"/>
        <w:rPr>
          <w:rFonts w:ascii="Arial" w:hAnsi="Arial" w:cs="Arial"/>
          <w:sz w:val="21"/>
          <w:szCs w:val="21"/>
        </w:rPr>
      </w:pPr>
    </w:p>
    <w:p w14:paraId="0414E685" w14:textId="57CAAE42" w:rsidR="00F33506" w:rsidRDefault="00F33506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Discussion was had on forming a park committee to create a long-term vision for the park.  Alderman Chernowsky, Alderman Leinberger, Mayor Chris Reichert, Brian Lewis, and Darrin Humphres have volunteered to be on the committee.</w:t>
      </w:r>
    </w:p>
    <w:p w14:paraId="3914BC8F" w14:textId="77777777" w:rsidR="00F33506" w:rsidRDefault="00F33506" w:rsidP="008917F9">
      <w:pPr>
        <w:spacing w:after="0"/>
        <w:rPr>
          <w:rFonts w:ascii="Arial" w:hAnsi="Arial" w:cs="Arial"/>
          <w:sz w:val="21"/>
          <w:szCs w:val="21"/>
        </w:rPr>
      </w:pPr>
    </w:p>
    <w:p w14:paraId="6FC6CEDD" w14:textId="613A9E35" w:rsidR="00F33506" w:rsidRPr="00D22B53" w:rsidRDefault="00F33506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Resident Jackie Lindsay spoke to the council regarding lowering the bartending age from 21 to 18.  Discussion was had.  Will be voted on Monday.</w:t>
      </w:r>
    </w:p>
    <w:p w14:paraId="224C998F" w14:textId="77777777" w:rsidR="000140F8" w:rsidRPr="00C04323" w:rsidRDefault="000140F8" w:rsidP="008917F9">
      <w:pPr>
        <w:spacing w:after="0"/>
        <w:rPr>
          <w:rFonts w:ascii="Arial" w:hAnsi="Arial" w:cs="Arial"/>
          <w:sz w:val="21"/>
          <w:szCs w:val="21"/>
        </w:rPr>
      </w:pPr>
    </w:p>
    <w:p w14:paraId="5D39AA65" w14:textId="2D04DDF1" w:rsidR="00D051F4" w:rsidRPr="00C04323" w:rsidRDefault="00D051F4" w:rsidP="008917F9">
      <w:pPr>
        <w:spacing w:after="0"/>
        <w:rPr>
          <w:rFonts w:ascii="Arial" w:hAnsi="Arial" w:cs="Arial"/>
          <w:sz w:val="21"/>
          <w:szCs w:val="21"/>
        </w:rPr>
      </w:pPr>
      <w:r w:rsidRPr="00C04323">
        <w:rPr>
          <w:rFonts w:ascii="Arial" w:hAnsi="Arial" w:cs="Arial"/>
          <w:b/>
          <w:bCs/>
          <w:sz w:val="21"/>
          <w:szCs w:val="21"/>
          <w:u w:val="single"/>
        </w:rPr>
        <w:t>OLD BUSINESS:</w:t>
      </w:r>
    </w:p>
    <w:p w14:paraId="3EB47BF9" w14:textId="77777777" w:rsidR="00D051F4" w:rsidRPr="00C04323" w:rsidRDefault="00D051F4" w:rsidP="008917F9">
      <w:pPr>
        <w:spacing w:after="0"/>
        <w:rPr>
          <w:rFonts w:ascii="Arial" w:hAnsi="Arial" w:cs="Arial"/>
          <w:sz w:val="21"/>
          <w:szCs w:val="21"/>
        </w:rPr>
      </w:pPr>
    </w:p>
    <w:p w14:paraId="7AFF707B" w14:textId="6EBC70A3" w:rsidR="00266751" w:rsidRDefault="00F33506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Discussion was had on the solicitor’s permit ordinance.</w:t>
      </w:r>
    </w:p>
    <w:p w14:paraId="24D27747" w14:textId="77777777" w:rsidR="00F33506" w:rsidRDefault="00F33506" w:rsidP="008917F9">
      <w:pPr>
        <w:spacing w:after="0"/>
        <w:rPr>
          <w:rFonts w:ascii="Arial" w:hAnsi="Arial" w:cs="Arial"/>
          <w:sz w:val="21"/>
          <w:szCs w:val="21"/>
        </w:rPr>
      </w:pPr>
    </w:p>
    <w:p w14:paraId="007331C4" w14:textId="04B32949" w:rsidR="00F33506" w:rsidRPr="00F33506" w:rsidRDefault="00F33506" w:rsidP="008917F9">
      <w:pPr>
        <w:spacing w:after="0"/>
        <w:rPr>
          <w:rFonts w:ascii="Arial" w:hAnsi="Arial" w:cs="Arial"/>
          <w:b/>
          <w:bCs/>
          <w:sz w:val="21"/>
          <w:szCs w:val="21"/>
          <w:u w:val="single"/>
        </w:rPr>
      </w:pPr>
      <w:r w:rsidRPr="00F33506">
        <w:rPr>
          <w:rFonts w:ascii="Arial" w:hAnsi="Arial" w:cs="Arial"/>
          <w:b/>
          <w:bCs/>
          <w:sz w:val="21"/>
          <w:szCs w:val="21"/>
          <w:u w:val="single"/>
        </w:rPr>
        <w:t>Mayor’s Comments:</w:t>
      </w:r>
    </w:p>
    <w:p w14:paraId="3BD4513F" w14:textId="77777777" w:rsidR="00BD0159" w:rsidRDefault="00BD0159" w:rsidP="008917F9">
      <w:pPr>
        <w:spacing w:after="0"/>
        <w:rPr>
          <w:rFonts w:ascii="Arial" w:hAnsi="Arial" w:cs="Arial"/>
          <w:sz w:val="21"/>
          <w:szCs w:val="21"/>
        </w:rPr>
      </w:pPr>
    </w:p>
    <w:p w14:paraId="014797AF" w14:textId="452DAE38" w:rsidR="00F33506" w:rsidRDefault="00F33506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November 7</w:t>
      </w:r>
      <w:r w:rsidRPr="00F33506">
        <w:rPr>
          <w:rFonts w:ascii="Arial" w:hAnsi="Arial" w:cs="Arial"/>
          <w:sz w:val="21"/>
          <w:szCs w:val="21"/>
          <w:vertAlign w:val="superscript"/>
        </w:rPr>
        <w:t>th</w:t>
      </w:r>
      <w:r>
        <w:rPr>
          <w:rFonts w:ascii="Arial" w:hAnsi="Arial" w:cs="Arial"/>
          <w:sz w:val="21"/>
          <w:szCs w:val="21"/>
        </w:rPr>
        <w:t xml:space="preserve"> meeting needs to be moved to Tuesday November 12</w:t>
      </w:r>
      <w:r w:rsidRPr="00F33506">
        <w:rPr>
          <w:rFonts w:ascii="Arial" w:hAnsi="Arial" w:cs="Arial"/>
          <w:sz w:val="21"/>
          <w:szCs w:val="21"/>
          <w:vertAlign w:val="superscript"/>
        </w:rPr>
        <w:t>th</w:t>
      </w:r>
      <w:r>
        <w:rPr>
          <w:rFonts w:ascii="Arial" w:hAnsi="Arial" w:cs="Arial"/>
          <w:sz w:val="21"/>
          <w:szCs w:val="21"/>
        </w:rPr>
        <w:t xml:space="preserve"> at 6:00 pm.</w:t>
      </w:r>
    </w:p>
    <w:p w14:paraId="7694F242" w14:textId="77777777" w:rsidR="00F33506" w:rsidRDefault="00F33506" w:rsidP="008917F9">
      <w:pPr>
        <w:spacing w:after="0"/>
        <w:rPr>
          <w:rFonts w:ascii="Arial" w:hAnsi="Arial" w:cs="Arial"/>
          <w:sz w:val="21"/>
          <w:szCs w:val="21"/>
        </w:rPr>
      </w:pPr>
    </w:p>
    <w:p w14:paraId="77994F4D" w14:textId="263D45E1" w:rsidR="00F33506" w:rsidRDefault="00F33506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Discussion was had on City Wide Clean up</w:t>
      </w:r>
    </w:p>
    <w:p w14:paraId="5155C43E" w14:textId="77777777" w:rsidR="00D7416D" w:rsidRDefault="00D7416D" w:rsidP="008917F9">
      <w:pPr>
        <w:spacing w:after="0"/>
        <w:rPr>
          <w:rFonts w:ascii="Arial" w:hAnsi="Arial" w:cs="Arial"/>
          <w:sz w:val="21"/>
          <w:szCs w:val="21"/>
        </w:rPr>
      </w:pPr>
    </w:p>
    <w:p w14:paraId="25C236DF" w14:textId="337C72F6" w:rsidR="00D7416D" w:rsidRDefault="00D7416D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>Public Comment</w:t>
      </w:r>
    </w:p>
    <w:p w14:paraId="35E91A0D" w14:textId="77777777" w:rsidR="00D7416D" w:rsidRDefault="00D7416D" w:rsidP="008917F9">
      <w:pPr>
        <w:spacing w:after="0"/>
        <w:rPr>
          <w:rFonts w:ascii="Arial" w:hAnsi="Arial" w:cs="Arial"/>
          <w:sz w:val="21"/>
          <w:szCs w:val="21"/>
        </w:rPr>
      </w:pPr>
    </w:p>
    <w:p w14:paraId="3AF86150" w14:textId="589890D1" w:rsidR="00E87FDF" w:rsidRDefault="00F33506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Question was asked during public comment if Music &amp; Merchants on Main would be happening again this year</w:t>
      </w:r>
    </w:p>
    <w:p w14:paraId="2BC31750" w14:textId="19FFD319" w:rsidR="00E87FDF" w:rsidRDefault="00E87FDF" w:rsidP="008917F9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Regular meeting was adjourned at 8:35 pm.</w:t>
      </w:r>
    </w:p>
    <w:p w14:paraId="3B07861F" w14:textId="77777777" w:rsidR="00C54C65" w:rsidRDefault="00C54C65" w:rsidP="008917F9">
      <w:pPr>
        <w:spacing w:after="0"/>
      </w:pPr>
    </w:p>
    <w:sectPr w:rsidR="00C54C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F82BB" w14:textId="77777777" w:rsidR="009D77D4" w:rsidRDefault="009D77D4" w:rsidP="007A73F6">
      <w:pPr>
        <w:spacing w:after="0" w:line="240" w:lineRule="auto"/>
      </w:pPr>
      <w:r>
        <w:separator/>
      </w:r>
    </w:p>
  </w:endnote>
  <w:endnote w:type="continuationSeparator" w:id="0">
    <w:p w14:paraId="133A4E18" w14:textId="77777777" w:rsidR="009D77D4" w:rsidRDefault="009D77D4" w:rsidP="007A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B13C6" w14:textId="77777777" w:rsidR="007A73F6" w:rsidRDefault="007A7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17A9D" w14:textId="77777777" w:rsidR="007A73F6" w:rsidRDefault="007A7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0E41" w14:textId="77777777" w:rsidR="007A73F6" w:rsidRDefault="007A7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8356C" w14:textId="77777777" w:rsidR="009D77D4" w:rsidRDefault="009D77D4" w:rsidP="007A73F6">
      <w:pPr>
        <w:spacing w:after="0" w:line="240" w:lineRule="auto"/>
      </w:pPr>
      <w:r>
        <w:separator/>
      </w:r>
    </w:p>
  </w:footnote>
  <w:footnote w:type="continuationSeparator" w:id="0">
    <w:p w14:paraId="5E468EA4" w14:textId="77777777" w:rsidR="009D77D4" w:rsidRDefault="009D77D4" w:rsidP="007A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1D5A7" w14:textId="77777777" w:rsidR="007A73F6" w:rsidRDefault="007A7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C070F" w14:textId="7B5E8EC4" w:rsidR="007A73F6" w:rsidRDefault="007A73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F801D" w14:textId="77777777" w:rsidR="007A73F6" w:rsidRDefault="007A7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5A"/>
    <w:rsid w:val="0000028C"/>
    <w:rsid w:val="000140F8"/>
    <w:rsid w:val="00023C7C"/>
    <w:rsid w:val="00041E8C"/>
    <w:rsid w:val="0006205A"/>
    <w:rsid w:val="00092518"/>
    <w:rsid w:val="000B2496"/>
    <w:rsid w:val="00136525"/>
    <w:rsid w:val="00147302"/>
    <w:rsid w:val="00147662"/>
    <w:rsid w:val="00150828"/>
    <w:rsid w:val="001556CE"/>
    <w:rsid w:val="00160F85"/>
    <w:rsid w:val="001807B2"/>
    <w:rsid w:val="001B2C78"/>
    <w:rsid w:val="001F199B"/>
    <w:rsid w:val="002014C4"/>
    <w:rsid w:val="00212548"/>
    <w:rsid w:val="0024263E"/>
    <w:rsid w:val="00266751"/>
    <w:rsid w:val="0028055A"/>
    <w:rsid w:val="00286BCE"/>
    <w:rsid w:val="002956F1"/>
    <w:rsid w:val="002D6582"/>
    <w:rsid w:val="002E2379"/>
    <w:rsid w:val="002E3E4C"/>
    <w:rsid w:val="00326D47"/>
    <w:rsid w:val="00330107"/>
    <w:rsid w:val="00361720"/>
    <w:rsid w:val="00366768"/>
    <w:rsid w:val="00383AD8"/>
    <w:rsid w:val="003923A3"/>
    <w:rsid w:val="003F7BB0"/>
    <w:rsid w:val="004019C7"/>
    <w:rsid w:val="00402EFD"/>
    <w:rsid w:val="00403C7F"/>
    <w:rsid w:val="004446BC"/>
    <w:rsid w:val="00460FE5"/>
    <w:rsid w:val="00470772"/>
    <w:rsid w:val="00491196"/>
    <w:rsid w:val="0049251F"/>
    <w:rsid w:val="004B5CC5"/>
    <w:rsid w:val="004C666E"/>
    <w:rsid w:val="005133F9"/>
    <w:rsid w:val="005522CD"/>
    <w:rsid w:val="005A46DF"/>
    <w:rsid w:val="005E1DD9"/>
    <w:rsid w:val="006055D7"/>
    <w:rsid w:val="00651350"/>
    <w:rsid w:val="00681FCB"/>
    <w:rsid w:val="006B3DFF"/>
    <w:rsid w:val="006B7AD3"/>
    <w:rsid w:val="006C5774"/>
    <w:rsid w:val="006D6A1A"/>
    <w:rsid w:val="006E640F"/>
    <w:rsid w:val="006E74CE"/>
    <w:rsid w:val="006F4C8A"/>
    <w:rsid w:val="006F7AC9"/>
    <w:rsid w:val="00734596"/>
    <w:rsid w:val="00766057"/>
    <w:rsid w:val="00791DF5"/>
    <w:rsid w:val="007A32B8"/>
    <w:rsid w:val="007A73F6"/>
    <w:rsid w:val="008428F8"/>
    <w:rsid w:val="008917F9"/>
    <w:rsid w:val="008E7891"/>
    <w:rsid w:val="008F233B"/>
    <w:rsid w:val="009600CE"/>
    <w:rsid w:val="00963C7F"/>
    <w:rsid w:val="009A0416"/>
    <w:rsid w:val="009D77D4"/>
    <w:rsid w:val="009D7D38"/>
    <w:rsid w:val="009E68AD"/>
    <w:rsid w:val="009F2D05"/>
    <w:rsid w:val="009F7135"/>
    <w:rsid w:val="00A306C5"/>
    <w:rsid w:val="00A36F4E"/>
    <w:rsid w:val="00A3701E"/>
    <w:rsid w:val="00A56F06"/>
    <w:rsid w:val="00A60190"/>
    <w:rsid w:val="00A70C1D"/>
    <w:rsid w:val="00A74502"/>
    <w:rsid w:val="00B27DE5"/>
    <w:rsid w:val="00B44BCE"/>
    <w:rsid w:val="00B56550"/>
    <w:rsid w:val="00B738A6"/>
    <w:rsid w:val="00BD0159"/>
    <w:rsid w:val="00C04323"/>
    <w:rsid w:val="00C37903"/>
    <w:rsid w:val="00C510D2"/>
    <w:rsid w:val="00C54C65"/>
    <w:rsid w:val="00CC6DEC"/>
    <w:rsid w:val="00CD305A"/>
    <w:rsid w:val="00D051F4"/>
    <w:rsid w:val="00D22B53"/>
    <w:rsid w:val="00D262CE"/>
    <w:rsid w:val="00D27F3D"/>
    <w:rsid w:val="00D3456B"/>
    <w:rsid w:val="00D36066"/>
    <w:rsid w:val="00D461F5"/>
    <w:rsid w:val="00D5378D"/>
    <w:rsid w:val="00D5391E"/>
    <w:rsid w:val="00D7416D"/>
    <w:rsid w:val="00D92713"/>
    <w:rsid w:val="00DA4905"/>
    <w:rsid w:val="00DA4BC5"/>
    <w:rsid w:val="00DC0606"/>
    <w:rsid w:val="00DC36BF"/>
    <w:rsid w:val="00DE23EF"/>
    <w:rsid w:val="00E04181"/>
    <w:rsid w:val="00E21EEE"/>
    <w:rsid w:val="00E27FE7"/>
    <w:rsid w:val="00E36CC4"/>
    <w:rsid w:val="00E730DA"/>
    <w:rsid w:val="00E814A9"/>
    <w:rsid w:val="00E87FDF"/>
    <w:rsid w:val="00E954E1"/>
    <w:rsid w:val="00EB1B5D"/>
    <w:rsid w:val="00EC7DA9"/>
    <w:rsid w:val="00EE1FA8"/>
    <w:rsid w:val="00EE4FDD"/>
    <w:rsid w:val="00EE7006"/>
    <w:rsid w:val="00F05536"/>
    <w:rsid w:val="00F33506"/>
    <w:rsid w:val="00F35951"/>
    <w:rsid w:val="00F3753F"/>
    <w:rsid w:val="00F959CA"/>
    <w:rsid w:val="00FD4561"/>
    <w:rsid w:val="00F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C954E"/>
  <w15:chartTrackingRefBased/>
  <w15:docId w15:val="{2AE9423D-9C99-4314-984F-B6E7CFF9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F6"/>
  </w:style>
  <w:style w:type="paragraph" w:styleId="Footer">
    <w:name w:val="footer"/>
    <w:basedOn w:val="Normal"/>
    <w:link w:val="FooterChar"/>
    <w:uiPriority w:val="99"/>
    <w:unhideWhenUsed/>
    <w:rsid w:val="007A7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14E967B4CCD4C89B470A9EC381CD7" ma:contentTypeVersion="3" ma:contentTypeDescription="Create a new document." ma:contentTypeScope="" ma:versionID="5fec5a7fdcd6fa3a90c0a4c2a699f37b">
  <xsd:schema xmlns:xsd="http://www.w3.org/2001/XMLSchema" xmlns:xs="http://www.w3.org/2001/XMLSchema" xmlns:p="http://schemas.microsoft.com/office/2006/metadata/properties" xmlns:ns3="e57e90ff-ec84-471e-840e-cbed0bc03132" targetNamespace="http://schemas.microsoft.com/office/2006/metadata/properties" ma:root="true" ma:fieldsID="2c8351b9e5548ffa0260108a091241f5" ns3:_="">
    <xsd:import namespace="e57e90ff-ec84-471e-840e-cbed0bc031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e90ff-ec84-471e-840e-cbed0bc03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3D0B4-8E5F-4F88-99FF-7FBD22AD3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A1834-A5B1-4C0C-A946-A9292A2DA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e90ff-ec84-471e-840e-cbed0bc03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32468-727F-46B3-828F-A60200CF47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ILSOS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Ethell, Rhonda</dc:creator>
  <cp:keywords/>
  <dc:description/>
  <cp:lastModifiedBy>Monica Brumm</cp:lastModifiedBy>
  <cp:revision>2</cp:revision>
  <cp:lastPrinted>2024-08-15T18:53:00Z</cp:lastPrinted>
  <dcterms:created xsi:type="dcterms:W3CDTF">2024-10-04T20:23:00Z</dcterms:created>
  <dcterms:modified xsi:type="dcterms:W3CDTF">2024-10-04T20:23:00Z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0x01010059D14E967B4CCD4C89B470A9EC381CD7</vt:lpwstr>
  </property>
</Properties>
</file>