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9A7" w14:textId="50F32C86" w:rsidR="009D298C" w:rsidRPr="004A6EF2" w:rsidRDefault="004A6EF2" w:rsidP="004A6EF2">
      <w:pPr>
        <w:spacing w:after="0"/>
        <w:ind w:right="20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Pr="004A6EF2">
        <w:rPr>
          <w:rFonts w:ascii="Arial" w:eastAsia="Arial" w:hAnsi="Arial" w:cs="Arial"/>
          <w:b/>
          <w:sz w:val="28"/>
          <w:szCs w:val="28"/>
        </w:rPr>
        <w:t>Athens City Council Committee Meeting</w:t>
      </w:r>
    </w:p>
    <w:p w14:paraId="0590C6CB" w14:textId="71D6BDC7" w:rsidR="004A6EF2" w:rsidRPr="004A6EF2" w:rsidRDefault="00BB4296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 August 8, 2024</w:t>
      </w:r>
      <w:r w:rsidR="00FF7E63">
        <w:rPr>
          <w:rFonts w:ascii="Arial" w:hAnsi="Arial" w:cs="Arial"/>
          <w:b/>
          <w:sz w:val="28"/>
          <w:szCs w:val="28"/>
        </w:rPr>
        <w:t xml:space="preserve"> </w:t>
      </w:r>
      <w:r w:rsidR="00FF7E63" w:rsidRPr="004A6EF2">
        <w:rPr>
          <w:rFonts w:ascii="Arial" w:hAnsi="Arial" w:cs="Arial"/>
          <w:b/>
          <w:sz w:val="28"/>
          <w:szCs w:val="28"/>
        </w:rPr>
        <w:t>-</w:t>
      </w:r>
      <w:r w:rsidR="00C90547" w:rsidRPr="004A6EF2">
        <w:rPr>
          <w:rFonts w:ascii="Arial" w:hAnsi="Arial" w:cs="Arial"/>
          <w:b/>
          <w:sz w:val="28"/>
          <w:szCs w:val="28"/>
        </w:rPr>
        <w:t xml:space="preserve"> 7:00 pm</w:t>
      </w:r>
    </w:p>
    <w:p w14:paraId="315797A7" w14:textId="5A8D15A7" w:rsidR="009D298C" w:rsidRPr="004A6EF2" w:rsidRDefault="00000000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6EF2">
        <w:rPr>
          <w:rFonts w:ascii="Arial" w:hAnsi="Arial" w:cs="Arial"/>
          <w:b/>
          <w:sz w:val="28"/>
          <w:szCs w:val="28"/>
        </w:rPr>
        <w:t>Athens City Hall</w:t>
      </w:r>
    </w:p>
    <w:p w14:paraId="41221635" w14:textId="77777777" w:rsidR="004A6EF2" w:rsidRDefault="004A6EF2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3C57A6CD" w14:textId="77777777" w:rsidR="00FF7E63" w:rsidRDefault="00FF7E63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616E34F1" w14:textId="77777777" w:rsidR="00FF7E63" w:rsidRDefault="00FF7E63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0861AD0D" w14:textId="09A6DCB8" w:rsidR="009D298C" w:rsidRPr="00B216B9" w:rsidRDefault="00000000">
      <w:pPr>
        <w:spacing w:after="0"/>
        <w:ind w:left="3" w:hanging="10"/>
        <w:rPr>
          <w:sz w:val="24"/>
          <w:szCs w:val="24"/>
        </w:rPr>
      </w:pPr>
      <w:r w:rsidRPr="00B216B9">
        <w:rPr>
          <w:rFonts w:ascii="Arial" w:eastAsia="Arial" w:hAnsi="Arial" w:cs="Arial"/>
          <w:b/>
          <w:sz w:val="24"/>
          <w:szCs w:val="24"/>
        </w:rPr>
        <w:t xml:space="preserve">Welcome to Visitors/Roll Call </w:t>
      </w:r>
    </w:p>
    <w:p w14:paraId="5EE7EB0B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-Treasurer Report-Derrick Fritz</w:t>
      </w:r>
    </w:p>
    <w:p w14:paraId="0230FE02" w14:textId="77777777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-Public Works Report-Derrick Fritz</w:t>
      </w:r>
    </w:p>
    <w:p w14:paraId="44CD936A" w14:textId="0E0BFB26" w:rsidR="009D298C" w:rsidRPr="00B216B9" w:rsidRDefault="00000000">
      <w:pPr>
        <w:spacing w:after="0" w:line="265" w:lineRule="auto"/>
        <w:ind w:left="-5" w:hanging="10"/>
        <w:rPr>
          <w:sz w:val="24"/>
          <w:szCs w:val="24"/>
        </w:rPr>
      </w:pPr>
      <w:r w:rsidRPr="00B216B9">
        <w:rPr>
          <w:rFonts w:ascii="Arial" w:eastAsia="Arial" w:hAnsi="Arial" w:cs="Arial"/>
          <w:sz w:val="24"/>
          <w:szCs w:val="24"/>
        </w:rPr>
        <w:t>-Office Manager Report-</w:t>
      </w:r>
      <w:r w:rsidR="003B6278">
        <w:rPr>
          <w:rFonts w:ascii="Arial" w:eastAsia="Arial" w:hAnsi="Arial" w:cs="Arial"/>
          <w:sz w:val="24"/>
          <w:szCs w:val="24"/>
        </w:rPr>
        <w:t>Monica Brumm</w:t>
      </w:r>
    </w:p>
    <w:p w14:paraId="189BBDEA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644AA9BB" w14:textId="77777777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14:paraId="7E97F42C" w14:textId="324E1272" w:rsidR="006B3804" w:rsidRDefault="006B3804" w:rsidP="006B3804">
      <w:pPr>
        <w:spacing w:after="0" w:line="265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Committee Reports</w:t>
      </w:r>
    </w:p>
    <w:p w14:paraId="72DEF422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5EF76EB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B088A3" w14:textId="77777777" w:rsidR="006B3804" w:rsidRDefault="006B3804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BD4A7F" w14:textId="7EB20D2E" w:rsidR="00F5607A" w:rsidRDefault="00000000" w:rsidP="00F5607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5607A">
        <w:rPr>
          <w:rFonts w:ascii="Arial" w:hAnsi="Arial" w:cs="Arial"/>
          <w:b/>
          <w:bCs/>
          <w:sz w:val="24"/>
          <w:szCs w:val="24"/>
        </w:rPr>
        <w:t xml:space="preserve">New Business:  </w:t>
      </w:r>
    </w:p>
    <w:p w14:paraId="479C3E61" w14:textId="6CF0F0D4" w:rsidR="00BB4296" w:rsidRDefault="00BB4296" w:rsidP="00C9054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Solicitor Permit Ordinance</w:t>
      </w:r>
    </w:p>
    <w:p w14:paraId="79215CC4" w14:textId="77777777" w:rsidR="00E5243B" w:rsidRDefault="00E5243B" w:rsidP="00E5243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FEECEFB" w14:textId="56BCCE65" w:rsidR="00BB4296" w:rsidRDefault="00BB4296" w:rsidP="00C9054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610 W Eureka building permit</w:t>
      </w:r>
    </w:p>
    <w:p w14:paraId="507BBE3C" w14:textId="77777777" w:rsidR="006B3804" w:rsidRDefault="006B3804" w:rsidP="00F5607A">
      <w:pPr>
        <w:pStyle w:val="NoSpacing"/>
        <w:rPr>
          <w:rFonts w:ascii="Arial" w:hAnsi="Arial" w:cs="Arial"/>
          <w:sz w:val="24"/>
          <w:szCs w:val="24"/>
        </w:rPr>
      </w:pPr>
    </w:p>
    <w:p w14:paraId="11D4A616" w14:textId="77777777" w:rsidR="003077D5" w:rsidRPr="00F5607A" w:rsidRDefault="003077D5" w:rsidP="00F560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07408B0" w14:textId="7A0FF5B6" w:rsidR="006B3804" w:rsidRDefault="00000000" w:rsidP="00F5607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F5607A">
        <w:rPr>
          <w:rFonts w:ascii="Arial" w:eastAsia="Arial" w:hAnsi="Arial" w:cs="Arial"/>
          <w:b/>
          <w:bCs/>
          <w:sz w:val="24"/>
          <w:szCs w:val="24"/>
        </w:rPr>
        <w:t>Old Business</w:t>
      </w:r>
      <w:r w:rsidR="00F5607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C17F484" w14:textId="2EA1A302" w:rsidR="00BB4296" w:rsidRPr="00BB4296" w:rsidRDefault="000A7BE1" w:rsidP="00BB4296">
      <w:pPr>
        <w:pStyle w:val="ListParagraph"/>
        <w:numPr>
          <w:ilvl w:val="0"/>
          <w:numId w:val="2"/>
        </w:numPr>
        <w:spacing w:after="0" w:line="418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F7E63">
        <w:rPr>
          <w:rFonts w:ascii="Arial" w:eastAsia="Arial" w:hAnsi="Arial" w:cs="Arial"/>
          <w:bCs/>
          <w:sz w:val="24"/>
          <w:szCs w:val="24"/>
        </w:rPr>
        <w:t>Discussion on solar permits</w:t>
      </w:r>
    </w:p>
    <w:p w14:paraId="774654E4" w14:textId="03CA58EE" w:rsidR="00E5243B" w:rsidRPr="00E5243B" w:rsidRDefault="00BB4296" w:rsidP="00E5243B">
      <w:pPr>
        <w:pStyle w:val="ListParagraph"/>
        <w:numPr>
          <w:ilvl w:val="0"/>
          <w:numId w:val="2"/>
        </w:numPr>
        <w:spacing w:after="0" w:line="418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Discussion on Employee Handbook Changes</w:t>
      </w:r>
    </w:p>
    <w:p w14:paraId="30A96FDE" w14:textId="77777777" w:rsidR="00E5243B" w:rsidRDefault="00E5243B" w:rsidP="00E5243B">
      <w:pPr>
        <w:spacing w:after="0" w:line="418" w:lineRule="auto"/>
        <w:rPr>
          <w:rFonts w:ascii="Arial" w:eastAsia="Arial" w:hAnsi="Arial" w:cs="Arial"/>
          <w:b/>
          <w:sz w:val="24"/>
          <w:szCs w:val="24"/>
        </w:rPr>
      </w:pPr>
    </w:p>
    <w:p w14:paraId="6FF650A4" w14:textId="77777777" w:rsidR="00E5243B" w:rsidRPr="00E5243B" w:rsidRDefault="00E5243B" w:rsidP="00E5243B">
      <w:pPr>
        <w:spacing w:after="0" w:line="418" w:lineRule="auto"/>
        <w:rPr>
          <w:rFonts w:ascii="Arial" w:eastAsia="Arial" w:hAnsi="Arial" w:cs="Arial"/>
          <w:b/>
          <w:sz w:val="24"/>
          <w:szCs w:val="24"/>
        </w:rPr>
      </w:pPr>
    </w:p>
    <w:p w14:paraId="78511EA2" w14:textId="68A7E1A1" w:rsidR="009D298C" w:rsidRDefault="00000000" w:rsidP="00B216B9">
      <w:pPr>
        <w:spacing w:after="168" w:line="417" w:lineRule="auto"/>
        <w:ind w:left="22"/>
        <w:rPr>
          <w:rFonts w:ascii="Arial" w:eastAsia="Arial" w:hAnsi="Arial" w:cs="Arial"/>
          <w:sz w:val="24"/>
          <w:szCs w:val="24"/>
        </w:rPr>
      </w:pPr>
      <w:r w:rsidRPr="00F5607A">
        <w:rPr>
          <w:rFonts w:ascii="Arial" w:eastAsia="Arial" w:hAnsi="Arial" w:cs="Arial"/>
          <w:b/>
          <w:sz w:val="24"/>
          <w:szCs w:val="24"/>
        </w:rPr>
        <w:t xml:space="preserve">Public Comments- </w:t>
      </w:r>
      <w:r w:rsidRPr="00F5607A">
        <w:rPr>
          <w:rFonts w:ascii="Arial" w:eastAsia="Arial" w:hAnsi="Arial" w:cs="Arial"/>
          <w:sz w:val="24"/>
          <w:szCs w:val="24"/>
        </w:rPr>
        <w:t>Limited to 3 minutes per</w:t>
      </w:r>
      <w:r w:rsidR="00B216B9">
        <w:rPr>
          <w:rFonts w:ascii="Arial" w:eastAsia="Arial" w:hAnsi="Arial" w:cs="Arial"/>
          <w:sz w:val="24"/>
          <w:szCs w:val="24"/>
        </w:rPr>
        <w:t xml:space="preserve"> </w:t>
      </w:r>
      <w:r w:rsidRPr="00F5607A">
        <w:rPr>
          <w:rFonts w:ascii="Arial" w:eastAsia="Arial" w:hAnsi="Arial" w:cs="Arial"/>
          <w:sz w:val="24"/>
          <w:szCs w:val="24"/>
        </w:rPr>
        <w:t>speaker</w:t>
      </w:r>
    </w:p>
    <w:p w14:paraId="1FFBBBEA" w14:textId="77777777" w:rsidR="00F00635" w:rsidRDefault="00F00635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EFC4612" w14:textId="77777777" w:rsidR="0051233F" w:rsidRPr="0051233F" w:rsidRDefault="00B216B9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  <w:r w:rsidRPr="0051233F">
        <w:rPr>
          <w:rFonts w:ascii="Arial" w:eastAsia="Arial" w:hAnsi="Arial" w:cs="Arial"/>
          <w:b/>
          <w:bCs/>
          <w:sz w:val="24"/>
          <w:szCs w:val="24"/>
        </w:rPr>
        <w:t xml:space="preserve">Adjournment </w:t>
      </w:r>
    </w:p>
    <w:p w14:paraId="624C07DE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04157C1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407E7D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AC8888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AC05F3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D8FB2D0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9C7BA1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37104F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144E24D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045D977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sectPr w:rsidR="009418E3" w:rsidSect="00737CD0">
      <w:pgSz w:w="12240" w:h="15840"/>
      <w:pgMar w:top="144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1366"/>
    <w:multiLevelType w:val="hybridMultilevel"/>
    <w:tmpl w:val="1A4C5572"/>
    <w:lvl w:ilvl="0" w:tplc="DE7A93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B6098"/>
    <w:multiLevelType w:val="multilevel"/>
    <w:tmpl w:val="D7C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10223">
    <w:abstractNumId w:val="1"/>
  </w:num>
  <w:num w:numId="2" w16cid:durableId="60974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8C"/>
    <w:rsid w:val="00011492"/>
    <w:rsid w:val="00014EC6"/>
    <w:rsid w:val="00015ADF"/>
    <w:rsid w:val="00042712"/>
    <w:rsid w:val="000A7BE1"/>
    <w:rsid w:val="000D44B3"/>
    <w:rsid w:val="00172519"/>
    <w:rsid w:val="001739FE"/>
    <w:rsid w:val="001F2731"/>
    <w:rsid w:val="00242E79"/>
    <w:rsid w:val="002A366E"/>
    <w:rsid w:val="002E755D"/>
    <w:rsid w:val="003077D5"/>
    <w:rsid w:val="003167A5"/>
    <w:rsid w:val="00325C6F"/>
    <w:rsid w:val="00381F8C"/>
    <w:rsid w:val="003B4E80"/>
    <w:rsid w:val="003B6278"/>
    <w:rsid w:val="003D0B83"/>
    <w:rsid w:val="00452657"/>
    <w:rsid w:val="00454677"/>
    <w:rsid w:val="004A6EF2"/>
    <w:rsid w:val="004E154F"/>
    <w:rsid w:val="004E4294"/>
    <w:rsid w:val="004E62A3"/>
    <w:rsid w:val="0051233F"/>
    <w:rsid w:val="0058157F"/>
    <w:rsid w:val="005D2629"/>
    <w:rsid w:val="005D76E1"/>
    <w:rsid w:val="005E2AFC"/>
    <w:rsid w:val="00626961"/>
    <w:rsid w:val="00672388"/>
    <w:rsid w:val="006B3804"/>
    <w:rsid w:val="007275AC"/>
    <w:rsid w:val="00737CD0"/>
    <w:rsid w:val="00755F2F"/>
    <w:rsid w:val="00760D46"/>
    <w:rsid w:val="0081248D"/>
    <w:rsid w:val="008540EB"/>
    <w:rsid w:val="00860B0B"/>
    <w:rsid w:val="00860FC4"/>
    <w:rsid w:val="008B4535"/>
    <w:rsid w:val="008C481F"/>
    <w:rsid w:val="00910130"/>
    <w:rsid w:val="009418E3"/>
    <w:rsid w:val="00961EC5"/>
    <w:rsid w:val="009D298C"/>
    <w:rsid w:val="00A719E5"/>
    <w:rsid w:val="00A91831"/>
    <w:rsid w:val="00AB18E1"/>
    <w:rsid w:val="00B01B7D"/>
    <w:rsid w:val="00B04390"/>
    <w:rsid w:val="00B216B9"/>
    <w:rsid w:val="00BB4296"/>
    <w:rsid w:val="00C44414"/>
    <w:rsid w:val="00C90547"/>
    <w:rsid w:val="00CD4F42"/>
    <w:rsid w:val="00CE1FAC"/>
    <w:rsid w:val="00D7316C"/>
    <w:rsid w:val="00D93F88"/>
    <w:rsid w:val="00DB3FCA"/>
    <w:rsid w:val="00DB776B"/>
    <w:rsid w:val="00E06461"/>
    <w:rsid w:val="00E5243B"/>
    <w:rsid w:val="00E83E1C"/>
    <w:rsid w:val="00EF6260"/>
    <w:rsid w:val="00F00635"/>
    <w:rsid w:val="00F5607A"/>
    <w:rsid w:val="00F75988"/>
    <w:rsid w:val="00FA4D8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212F"/>
  <w15:docId w15:val="{DE404EF0-2090-458F-9BA5-61953E9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07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2A366E"/>
    <w:rPr>
      <w:i/>
      <w:iCs/>
    </w:rPr>
  </w:style>
  <w:style w:type="paragraph" w:styleId="ListParagraph">
    <w:name w:val="List Paragraph"/>
    <w:basedOn w:val="Normal"/>
    <w:uiPriority w:val="34"/>
    <w:qFormat/>
    <w:rsid w:val="00C9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nmccormick</dc:creator>
  <cp:keywords/>
  <cp:lastModifiedBy>Monica Brumm</cp:lastModifiedBy>
  <cp:revision>2</cp:revision>
  <cp:lastPrinted>2024-08-06T22:23:00Z</cp:lastPrinted>
  <dcterms:created xsi:type="dcterms:W3CDTF">2024-08-06T22:24:00Z</dcterms:created>
  <dcterms:modified xsi:type="dcterms:W3CDTF">2024-08-06T22:24:00Z</dcterms:modified>
</cp:coreProperties>
</file>