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29A7" w14:textId="50F32C86" w:rsidR="009D298C" w:rsidRPr="004A6EF2" w:rsidRDefault="004A6EF2" w:rsidP="004A6EF2">
      <w:pPr>
        <w:spacing w:after="0"/>
        <w:ind w:right="203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Pr="004A6EF2">
        <w:rPr>
          <w:rFonts w:ascii="Arial" w:eastAsia="Arial" w:hAnsi="Arial" w:cs="Arial"/>
          <w:b/>
          <w:sz w:val="28"/>
          <w:szCs w:val="28"/>
        </w:rPr>
        <w:t>Athens City Council Committee Meeting</w:t>
      </w:r>
    </w:p>
    <w:p w14:paraId="0590C6CB" w14:textId="07FFAB12" w:rsidR="004A6EF2" w:rsidRPr="004A6EF2" w:rsidRDefault="00C90547" w:rsidP="004A6EF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</w:t>
      </w:r>
      <w:r w:rsidR="005E2AFC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May 8</w:t>
      </w:r>
      <w:r w:rsidRPr="00C90547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>*</w:t>
      </w:r>
      <w:r w:rsidR="005E2AFC">
        <w:rPr>
          <w:rFonts w:ascii="Arial" w:hAnsi="Arial" w:cs="Arial"/>
          <w:b/>
          <w:sz w:val="28"/>
          <w:szCs w:val="28"/>
        </w:rPr>
        <w:t xml:space="preserve"> 2024</w:t>
      </w:r>
      <w:r w:rsidRPr="004A6EF2">
        <w:rPr>
          <w:rFonts w:ascii="Arial" w:hAnsi="Arial" w:cs="Arial"/>
          <w:b/>
          <w:sz w:val="28"/>
          <w:szCs w:val="28"/>
        </w:rPr>
        <w:t xml:space="preserve"> - 7:00 pm</w:t>
      </w:r>
    </w:p>
    <w:p w14:paraId="315797A7" w14:textId="5A8D15A7" w:rsidR="009D298C" w:rsidRPr="004A6EF2" w:rsidRDefault="00000000" w:rsidP="004A6EF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A6EF2">
        <w:rPr>
          <w:rFonts w:ascii="Arial" w:hAnsi="Arial" w:cs="Arial"/>
          <w:b/>
          <w:sz w:val="28"/>
          <w:szCs w:val="28"/>
        </w:rPr>
        <w:t>Athens City Hall</w:t>
      </w:r>
    </w:p>
    <w:p w14:paraId="457E2ED9" w14:textId="77777777" w:rsidR="004A6EF2" w:rsidRDefault="004A6EF2">
      <w:pPr>
        <w:spacing w:after="0"/>
        <w:ind w:left="3" w:hanging="10"/>
        <w:rPr>
          <w:rFonts w:ascii="Arial" w:eastAsia="Arial" w:hAnsi="Arial" w:cs="Arial"/>
          <w:b/>
          <w:sz w:val="24"/>
          <w:szCs w:val="24"/>
        </w:rPr>
      </w:pPr>
    </w:p>
    <w:p w14:paraId="2948C416" w14:textId="3070BC67" w:rsidR="00CE1FAC" w:rsidRPr="00CE1FAC" w:rsidRDefault="00CE1FAC">
      <w:pPr>
        <w:spacing w:after="0"/>
        <w:ind w:left="3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Amended Committee Agenda – Posted 05/07/2024</w:t>
      </w:r>
    </w:p>
    <w:p w14:paraId="41221635" w14:textId="77777777" w:rsidR="004A6EF2" w:rsidRDefault="004A6EF2">
      <w:pPr>
        <w:spacing w:after="0"/>
        <w:ind w:left="3" w:hanging="10"/>
        <w:rPr>
          <w:rFonts w:ascii="Arial" w:eastAsia="Arial" w:hAnsi="Arial" w:cs="Arial"/>
          <w:b/>
          <w:sz w:val="24"/>
          <w:szCs w:val="24"/>
        </w:rPr>
      </w:pPr>
    </w:p>
    <w:p w14:paraId="0861AD0D" w14:textId="14D8181F" w:rsidR="009D298C" w:rsidRPr="00B216B9" w:rsidRDefault="00000000">
      <w:pPr>
        <w:spacing w:after="0"/>
        <w:ind w:left="3" w:hanging="10"/>
        <w:rPr>
          <w:sz w:val="24"/>
          <w:szCs w:val="24"/>
        </w:rPr>
      </w:pPr>
      <w:r w:rsidRPr="00B216B9">
        <w:rPr>
          <w:rFonts w:ascii="Arial" w:eastAsia="Arial" w:hAnsi="Arial" w:cs="Arial"/>
          <w:b/>
          <w:sz w:val="24"/>
          <w:szCs w:val="24"/>
        </w:rPr>
        <w:t xml:space="preserve">Welcome to Visitors/Roll Call </w:t>
      </w:r>
    </w:p>
    <w:p w14:paraId="263874DC" w14:textId="0276907D" w:rsidR="009D298C" w:rsidRPr="00B216B9" w:rsidRDefault="00000000">
      <w:pPr>
        <w:spacing w:after="0" w:line="265" w:lineRule="auto"/>
        <w:ind w:left="-5" w:hanging="10"/>
        <w:rPr>
          <w:sz w:val="24"/>
          <w:szCs w:val="24"/>
        </w:rPr>
      </w:pPr>
      <w:r w:rsidRPr="00B216B9">
        <w:rPr>
          <w:rFonts w:ascii="Arial" w:eastAsia="Arial" w:hAnsi="Arial" w:cs="Arial"/>
          <w:sz w:val="24"/>
          <w:szCs w:val="24"/>
        </w:rPr>
        <w:t>-Police Report-Chief Becker</w:t>
      </w:r>
    </w:p>
    <w:p w14:paraId="5EE7EB0B" w14:textId="77777777" w:rsidR="009D298C" w:rsidRPr="00B216B9" w:rsidRDefault="00000000">
      <w:pPr>
        <w:spacing w:after="0" w:line="265" w:lineRule="auto"/>
        <w:ind w:left="-5" w:hanging="10"/>
        <w:rPr>
          <w:sz w:val="24"/>
          <w:szCs w:val="24"/>
        </w:rPr>
      </w:pPr>
      <w:r w:rsidRPr="00B216B9">
        <w:rPr>
          <w:rFonts w:ascii="Arial" w:eastAsia="Arial" w:hAnsi="Arial" w:cs="Arial"/>
          <w:sz w:val="24"/>
          <w:szCs w:val="24"/>
        </w:rPr>
        <w:t>-Treasurer Report-Derrick Fritz</w:t>
      </w:r>
    </w:p>
    <w:p w14:paraId="0230FE02" w14:textId="77777777" w:rsidR="009D298C" w:rsidRPr="00B216B9" w:rsidRDefault="00000000">
      <w:pPr>
        <w:spacing w:after="0" w:line="265" w:lineRule="auto"/>
        <w:ind w:left="-5" w:hanging="10"/>
        <w:rPr>
          <w:sz w:val="24"/>
          <w:szCs w:val="24"/>
        </w:rPr>
      </w:pPr>
      <w:r w:rsidRPr="00B216B9">
        <w:rPr>
          <w:rFonts w:ascii="Arial" w:eastAsia="Arial" w:hAnsi="Arial" w:cs="Arial"/>
          <w:sz w:val="24"/>
          <w:szCs w:val="24"/>
        </w:rPr>
        <w:t>-Public Works Report-Derrick Fritz</w:t>
      </w:r>
    </w:p>
    <w:p w14:paraId="44CD936A" w14:textId="0E0BFB26" w:rsidR="009D298C" w:rsidRPr="00B216B9" w:rsidRDefault="00000000">
      <w:pPr>
        <w:spacing w:after="0" w:line="265" w:lineRule="auto"/>
        <w:ind w:left="-5" w:hanging="10"/>
        <w:rPr>
          <w:sz w:val="24"/>
          <w:szCs w:val="24"/>
        </w:rPr>
      </w:pPr>
      <w:r w:rsidRPr="00B216B9">
        <w:rPr>
          <w:rFonts w:ascii="Arial" w:eastAsia="Arial" w:hAnsi="Arial" w:cs="Arial"/>
          <w:sz w:val="24"/>
          <w:szCs w:val="24"/>
        </w:rPr>
        <w:t>-Office Manager Report-</w:t>
      </w:r>
      <w:r w:rsidR="003B6278">
        <w:rPr>
          <w:rFonts w:ascii="Arial" w:eastAsia="Arial" w:hAnsi="Arial" w:cs="Arial"/>
          <w:sz w:val="24"/>
          <w:szCs w:val="24"/>
        </w:rPr>
        <w:t>Monica Brumm</w:t>
      </w:r>
    </w:p>
    <w:p w14:paraId="1D9D3123" w14:textId="77777777" w:rsidR="009D298C" w:rsidRDefault="00000000" w:rsidP="006B3804">
      <w:pPr>
        <w:spacing w:after="0" w:line="265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B216B9">
        <w:rPr>
          <w:rFonts w:ascii="Arial" w:eastAsia="Arial" w:hAnsi="Arial" w:cs="Arial"/>
          <w:sz w:val="24"/>
          <w:szCs w:val="24"/>
        </w:rPr>
        <w:t>-Library Report-Ginger Newingham</w:t>
      </w:r>
    </w:p>
    <w:p w14:paraId="189BBDEA" w14:textId="77777777" w:rsidR="006B3804" w:rsidRDefault="006B3804" w:rsidP="006B3804">
      <w:pPr>
        <w:spacing w:after="0" w:line="265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14:paraId="644AA9BB" w14:textId="77777777" w:rsidR="006B3804" w:rsidRDefault="006B3804" w:rsidP="006B3804">
      <w:pPr>
        <w:spacing w:after="0" w:line="265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14:paraId="7E97F42C" w14:textId="324E1272" w:rsidR="006B3804" w:rsidRDefault="006B3804" w:rsidP="006B3804">
      <w:pPr>
        <w:spacing w:after="0" w:line="265" w:lineRule="auto"/>
        <w:ind w:left="-5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Committee Reports</w:t>
      </w:r>
    </w:p>
    <w:p w14:paraId="72DEF422" w14:textId="77777777" w:rsidR="006B3804" w:rsidRDefault="006B3804" w:rsidP="00F5607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5EF76EB" w14:textId="77777777" w:rsidR="006B3804" w:rsidRDefault="006B3804" w:rsidP="00F5607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B088A3" w14:textId="77777777" w:rsidR="006B3804" w:rsidRDefault="006B3804" w:rsidP="00F5607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EBD4A7F" w14:textId="7EB20D2E" w:rsidR="00F5607A" w:rsidRDefault="00000000" w:rsidP="00F5607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5607A">
        <w:rPr>
          <w:rFonts w:ascii="Arial" w:hAnsi="Arial" w:cs="Arial"/>
          <w:b/>
          <w:bCs/>
          <w:sz w:val="24"/>
          <w:szCs w:val="24"/>
        </w:rPr>
        <w:t xml:space="preserve">New Business:  </w:t>
      </w:r>
    </w:p>
    <w:p w14:paraId="3A42B1F2" w14:textId="1132390A" w:rsidR="006B3804" w:rsidRDefault="00C90547" w:rsidP="00C9054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Auditors</w:t>
      </w:r>
    </w:p>
    <w:p w14:paraId="1744A4D1" w14:textId="173D2FCA" w:rsidR="00C90547" w:rsidRDefault="00C90547" w:rsidP="00C9054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July 4</w:t>
      </w:r>
      <w:r w:rsidRPr="00C9054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Celebration</w:t>
      </w:r>
    </w:p>
    <w:p w14:paraId="5A789900" w14:textId="56EE11A8" w:rsidR="00C90547" w:rsidRDefault="00C90547" w:rsidP="00C9054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on donation to Glory Days</w:t>
      </w:r>
    </w:p>
    <w:p w14:paraId="507BBE3C" w14:textId="77777777" w:rsidR="006B3804" w:rsidRDefault="006B3804" w:rsidP="00F5607A">
      <w:pPr>
        <w:pStyle w:val="NoSpacing"/>
        <w:rPr>
          <w:rFonts w:ascii="Arial" w:hAnsi="Arial" w:cs="Arial"/>
          <w:sz w:val="24"/>
          <w:szCs w:val="24"/>
        </w:rPr>
      </w:pPr>
    </w:p>
    <w:p w14:paraId="11D4A616" w14:textId="77777777" w:rsidR="003077D5" w:rsidRPr="00F5607A" w:rsidRDefault="003077D5" w:rsidP="00F5607A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307408B0" w14:textId="7A0FF5B6" w:rsidR="006B3804" w:rsidRDefault="00000000" w:rsidP="00F5607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F5607A">
        <w:rPr>
          <w:rFonts w:ascii="Arial" w:eastAsia="Arial" w:hAnsi="Arial" w:cs="Arial"/>
          <w:b/>
          <w:bCs/>
          <w:sz w:val="24"/>
          <w:szCs w:val="24"/>
        </w:rPr>
        <w:t>Old Business</w:t>
      </w:r>
      <w:r w:rsidR="00F5607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B87D394" w14:textId="77777777" w:rsidR="00B01B7D" w:rsidRDefault="00B01B7D" w:rsidP="00B216B9">
      <w:pPr>
        <w:spacing w:after="168" w:line="417" w:lineRule="auto"/>
        <w:ind w:left="22"/>
        <w:rPr>
          <w:rFonts w:ascii="Arial" w:eastAsia="Arial" w:hAnsi="Arial" w:cs="Arial"/>
          <w:b/>
          <w:sz w:val="24"/>
          <w:szCs w:val="24"/>
        </w:rPr>
      </w:pPr>
    </w:p>
    <w:p w14:paraId="78511EA2" w14:textId="68A7E1A1" w:rsidR="009D298C" w:rsidRDefault="00000000" w:rsidP="00B216B9">
      <w:pPr>
        <w:spacing w:after="168" w:line="417" w:lineRule="auto"/>
        <w:ind w:left="22"/>
        <w:rPr>
          <w:rFonts w:ascii="Arial" w:eastAsia="Arial" w:hAnsi="Arial" w:cs="Arial"/>
          <w:sz w:val="24"/>
          <w:szCs w:val="24"/>
        </w:rPr>
      </w:pPr>
      <w:r w:rsidRPr="00F5607A">
        <w:rPr>
          <w:rFonts w:ascii="Arial" w:eastAsia="Arial" w:hAnsi="Arial" w:cs="Arial"/>
          <w:b/>
          <w:sz w:val="24"/>
          <w:szCs w:val="24"/>
        </w:rPr>
        <w:t xml:space="preserve">Public Comments- </w:t>
      </w:r>
      <w:r w:rsidRPr="00F5607A">
        <w:rPr>
          <w:rFonts w:ascii="Arial" w:eastAsia="Arial" w:hAnsi="Arial" w:cs="Arial"/>
          <w:sz w:val="24"/>
          <w:szCs w:val="24"/>
        </w:rPr>
        <w:t>Limited to 3 minutes per</w:t>
      </w:r>
      <w:r w:rsidR="00B216B9">
        <w:rPr>
          <w:rFonts w:ascii="Arial" w:eastAsia="Arial" w:hAnsi="Arial" w:cs="Arial"/>
          <w:sz w:val="24"/>
          <w:szCs w:val="24"/>
        </w:rPr>
        <w:t xml:space="preserve"> </w:t>
      </w:r>
      <w:r w:rsidRPr="00F5607A">
        <w:rPr>
          <w:rFonts w:ascii="Arial" w:eastAsia="Arial" w:hAnsi="Arial" w:cs="Arial"/>
          <w:sz w:val="24"/>
          <w:szCs w:val="24"/>
        </w:rPr>
        <w:t>speaker</w:t>
      </w:r>
    </w:p>
    <w:p w14:paraId="510150AC" w14:textId="0E7407A7" w:rsidR="00C90547" w:rsidRPr="00C90547" w:rsidRDefault="00C90547" w:rsidP="00C90547">
      <w:pPr>
        <w:pStyle w:val="ListParagraph"/>
        <w:numPr>
          <w:ilvl w:val="0"/>
          <w:numId w:val="2"/>
        </w:numPr>
        <w:spacing w:after="168" w:line="417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Wanda Gibbons </w:t>
      </w:r>
    </w:p>
    <w:p w14:paraId="4AB9045B" w14:textId="7BA6F6CF" w:rsidR="00C90547" w:rsidRPr="00C90547" w:rsidRDefault="00C90547" w:rsidP="00C90547">
      <w:pPr>
        <w:spacing w:after="168" w:line="417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Executive Session – 5ILCS 120/2 (c) 7</w:t>
      </w:r>
    </w:p>
    <w:p w14:paraId="1FFBBBEA" w14:textId="77777777" w:rsidR="00F00635" w:rsidRDefault="00F00635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EFC4612" w14:textId="77777777" w:rsidR="0051233F" w:rsidRPr="0051233F" w:rsidRDefault="00B216B9">
      <w:pPr>
        <w:spacing w:after="0"/>
        <w:ind w:left="22"/>
        <w:rPr>
          <w:rFonts w:ascii="Arial" w:eastAsia="Arial" w:hAnsi="Arial" w:cs="Arial"/>
          <w:b/>
          <w:bCs/>
          <w:sz w:val="24"/>
          <w:szCs w:val="24"/>
        </w:rPr>
      </w:pPr>
      <w:r w:rsidRPr="0051233F">
        <w:rPr>
          <w:rFonts w:ascii="Arial" w:eastAsia="Arial" w:hAnsi="Arial" w:cs="Arial"/>
          <w:b/>
          <w:bCs/>
          <w:sz w:val="24"/>
          <w:szCs w:val="24"/>
        </w:rPr>
        <w:t xml:space="preserve">Adjournment </w:t>
      </w:r>
    </w:p>
    <w:p w14:paraId="624C07DE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04157C1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9407E7D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9AC8888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0AC05F3E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0D8FB2D0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09C7BA1E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37104FF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144E24DF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5045D977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5B1119A5" w14:textId="3ADD0744" w:rsidR="009D298C" w:rsidRPr="00F5607A" w:rsidRDefault="00B216B9">
      <w:pPr>
        <w:spacing w:after="0"/>
        <w:ind w:left="2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F5607A">
        <w:rPr>
          <w:rFonts w:ascii="Arial" w:eastAsia="Arial" w:hAnsi="Arial" w:cs="Arial"/>
          <w:sz w:val="24"/>
          <w:szCs w:val="24"/>
        </w:rPr>
        <w:t xml:space="preserve">Posted by 5pm </w:t>
      </w:r>
      <w:r w:rsidR="00C90547">
        <w:rPr>
          <w:rFonts w:ascii="Arial" w:eastAsia="Arial" w:hAnsi="Arial" w:cs="Arial"/>
          <w:sz w:val="24"/>
          <w:szCs w:val="24"/>
        </w:rPr>
        <w:t>May 6</w:t>
      </w:r>
      <w:r w:rsidR="00A91831">
        <w:rPr>
          <w:rFonts w:ascii="Arial" w:eastAsia="Arial" w:hAnsi="Arial" w:cs="Arial"/>
          <w:sz w:val="24"/>
          <w:szCs w:val="24"/>
        </w:rPr>
        <w:t xml:space="preserve">, </w:t>
      </w:r>
      <w:r w:rsidR="00242E79">
        <w:rPr>
          <w:rFonts w:ascii="Arial" w:eastAsia="Arial" w:hAnsi="Arial" w:cs="Arial"/>
          <w:sz w:val="24"/>
          <w:szCs w:val="24"/>
        </w:rPr>
        <w:t>202</w:t>
      </w:r>
      <w:r w:rsidR="005E2AFC">
        <w:rPr>
          <w:rFonts w:ascii="Arial" w:eastAsia="Arial" w:hAnsi="Arial" w:cs="Arial"/>
          <w:sz w:val="24"/>
          <w:szCs w:val="24"/>
        </w:rPr>
        <w:t xml:space="preserve">4 </w:t>
      </w:r>
    </w:p>
    <w:sectPr w:rsidR="009D298C" w:rsidRPr="00F5607A" w:rsidSect="00737CD0">
      <w:pgSz w:w="12240" w:h="15840"/>
      <w:pgMar w:top="1440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A1366"/>
    <w:multiLevelType w:val="hybridMultilevel"/>
    <w:tmpl w:val="1A4C5572"/>
    <w:lvl w:ilvl="0" w:tplc="DE7A93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B6098"/>
    <w:multiLevelType w:val="multilevel"/>
    <w:tmpl w:val="D7C0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710223">
    <w:abstractNumId w:val="1"/>
  </w:num>
  <w:num w:numId="2" w16cid:durableId="60974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8C"/>
    <w:rsid w:val="00011492"/>
    <w:rsid w:val="00014EC6"/>
    <w:rsid w:val="00015ADF"/>
    <w:rsid w:val="00042712"/>
    <w:rsid w:val="000D44B3"/>
    <w:rsid w:val="00172519"/>
    <w:rsid w:val="001739FE"/>
    <w:rsid w:val="001F2731"/>
    <w:rsid w:val="00242E79"/>
    <w:rsid w:val="002A366E"/>
    <w:rsid w:val="003077D5"/>
    <w:rsid w:val="003167A5"/>
    <w:rsid w:val="00325C6F"/>
    <w:rsid w:val="00381F8C"/>
    <w:rsid w:val="003B4E80"/>
    <w:rsid w:val="003B6278"/>
    <w:rsid w:val="003D0B83"/>
    <w:rsid w:val="00452657"/>
    <w:rsid w:val="00454677"/>
    <w:rsid w:val="004A6EF2"/>
    <w:rsid w:val="004E154F"/>
    <w:rsid w:val="004E4294"/>
    <w:rsid w:val="004E62A3"/>
    <w:rsid w:val="0051233F"/>
    <w:rsid w:val="0058157F"/>
    <w:rsid w:val="005D2629"/>
    <w:rsid w:val="005E2AFC"/>
    <w:rsid w:val="00672388"/>
    <w:rsid w:val="006B3804"/>
    <w:rsid w:val="007275AC"/>
    <w:rsid w:val="00737CD0"/>
    <w:rsid w:val="00755F2F"/>
    <w:rsid w:val="00760D46"/>
    <w:rsid w:val="008540EB"/>
    <w:rsid w:val="00860B0B"/>
    <w:rsid w:val="00860FC4"/>
    <w:rsid w:val="008B4535"/>
    <w:rsid w:val="00910130"/>
    <w:rsid w:val="009418E3"/>
    <w:rsid w:val="009D298C"/>
    <w:rsid w:val="00A719E5"/>
    <w:rsid w:val="00A91831"/>
    <w:rsid w:val="00AB18E1"/>
    <w:rsid w:val="00B01B7D"/>
    <w:rsid w:val="00B04390"/>
    <w:rsid w:val="00B216B9"/>
    <w:rsid w:val="00C44414"/>
    <w:rsid w:val="00C90547"/>
    <w:rsid w:val="00CD4F42"/>
    <w:rsid w:val="00CE1FAC"/>
    <w:rsid w:val="00D7316C"/>
    <w:rsid w:val="00D93F88"/>
    <w:rsid w:val="00DB776B"/>
    <w:rsid w:val="00E06461"/>
    <w:rsid w:val="00E83E1C"/>
    <w:rsid w:val="00F00635"/>
    <w:rsid w:val="00F5607A"/>
    <w:rsid w:val="00F75988"/>
    <w:rsid w:val="00F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212F"/>
  <w15:docId w15:val="{DE404EF0-2090-458F-9BA5-61953E9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07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2A366E"/>
    <w:rPr>
      <w:i/>
      <w:iCs/>
    </w:rPr>
  </w:style>
  <w:style w:type="paragraph" w:styleId="ListParagraph">
    <w:name w:val="List Paragraph"/>
    <w:basedOn w:val="Normal"/>
    <w:uiPriority w:val="34"/>
    <w:qFormat/>
    <w:rsid w:val="00C9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nmccormick</dc:creator>
  <cp:keywords/>
  <cp:lastModifiedBy>Monica Brumm</cp:lastModifiedBy>
  <cp:revision>3</cp:revision>
  <cp:lastPrinted>2024-02-06T22:16:00Z</cp:lastPrinted>
  <dcterms:created xsi:type="dcterms:W3CDTF">2024-05-06T21:33:00Z</dcterms:created>
  <dcterms:modified xsi:type="dcterms:W3CDTF">2024-05-07T13:42:00Z</dcterms:modified>
</cp:coreProperties>
</file>